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4FA71" w14:textId="77777777" w:rsidR="002618C7" w:rsidRPr="00C52BAB" w:rsidRDefault="002618C7" w:rsidP="002618C7">
      <w:pPr>
        <w:spacing w:after="160" w:line="259" w:lineRule="auto"/>
        <w:ind w:left="0" w:firstLine="0"/>
        <w:jc w:val="center"/>
      </w:pPr>
      <w:r w:rsidRPr="007A2669">
        <w:rPr>
          <w:b/>
        </w:rPr>
        <w:t>FORM D</w:t>
      </w:r>
    </w:p>
    <w:p w14:paraId="447876D9" w14:textId="77777777" w:rsidR="002618C7" w:rsidRPr="007A2669" w:rsidRDefault="002618C7" w:rsidP="002618C7">
      <w:pPr>
        <w:spacing w:after="4" w:line="267" w:lineRule="auto"/>
        <w:ind w:left="634" w:right="23"/>
        <w:jc w:val="center"/>
        <w:rPr>
          <w:b/>
        </w:rPr>
      </w:pPr>
      <w:r w:rsidRPr="007A2669">
        <w:rPr>
          <w:b/>
        </w:rPr>
        <w:t xml:space="preserve">PROOF OF CLAIM BY FINANCIAL CREDITORS </w:t>
      </w:r>
    </w:p>
    <w:p w14:paraId="5C744CB4" w14:textId="77777777" w:rsidR="002618C7" w:rsidRPr="007A2669" w:rsidRDefault="002618C7" w:rsidP="002618C7">
      <w:pPr>
        <w:spacing w:after="15" w:line="259" w:lineRule="auto"/>
        <w:ind w:left="662" w:firstLine="0"/>
        <w:jc w:val="center"/>
      </w:pPr>
      <w:r w:rsidRPr="007A2669">
        <w:t xml:space="preserve"> </w:t>
      </w:r>
    </w:p>
    <w:p w14:paraId="74AF887A" w14:textId="77777777" w:rsidR="002618C7" w:rsidRPr="007A2669" w:rsidRDefault="002618C7" w:rsidP="002618C7">
      <w:pPr>
        <w:spacing w:after="8" w:line="267" w:lineRule="auto"/>
        <w:ind w:left="710" w:right="97"/>
        <w:jc w:val="center"/>
      </w:pPr>
      <w:r w:rsidRPr="007A2669">
        <w:t xml:space="preserve">(Under Regulation 18 of the Insolvency and Bankruptcy Board of India (Liquidation </w:t>
      </w:r>
    </w:p>
    <w:p w14:paraId="0D13B087" w14:textId="77777777" w:rsidR="002618C7" w:rsidRPr="007A2669" w:rsidRDefault="002618C7" w:rsidP="002618C7">
      <w:pPr>
        <w:spacing w:after="8" w:line="267" w:lineRule="auto"/>
        <w:ind w:left="710" w:right="96"/>
        <w:jc w:val="center"/>
      </w:pPr>
      <w:r w:rsidRPr="007A2669">
        <w:t xml:space="preserve">Process) Regulations, 2016) </w:t>
      </w:r>
    </w:p>
    <w:p w14:paraId="4767D66D" w14:textId="77777777" w:rsidR="002618C7" w:rsidRPr="007A2669" w:rsidRDefault="002618C7" w:rsidP="002618C7">
      <w:pPr>
        <w:spacing w:after="18" w:line="259" w:lineRule="auto"/>
        <w:ind w:left="0" w:right="17" w:firstLine="0"/>
        <w:jc w:val="right"/>
      </w:pPr>
      <w:r w:rsidRPr="007A2669">
        <w:t xml:space="preserve"> </w:t>
      </w:r>
    </w:p>
    <w:p w14:paraId="7599F3F4" w14:textId="77777777" w:rsidR="002618C7" w:rsidRPr="007A2669" w:rsidRDefault="002618C7" w:rsidP="002618C7">
      <w:pPr>
        <w:spacing w:after="16" w:line="259" w:lineRule="auto"/>
        <w:ind w:left="10" w:right="57"/>
        <w:jc w:val="right"/>
      </w:pPr>
      <w:r w:rsidRPr="007A2669">
        <w:t xml:space="preserve">[Date] </w:t>
      </w:r>
    </w:p>
    <w:p w14:paraId="2E30C81C" w14:textId="77777777" w:rsidR="002618C7" w:rsidRPr="007A2669" w:rsidRDefault="002618C7" w:rsidP="002618C7">
      <w:pPr>
        <w:ind w:left="674" w:right="63"/>
      </w:pPr>
      <w:r w:rsidRPr="007A2669">
        <w:t xml:space="preserve">To </w:t>
      </w:r>
    </w:p>
    <w:p w14:paraId="2079A660" w14:textId="77777777" w:rsidR="002618C7" w:rsidRPr="007A2669" w:rsidRDefault="002618C7" w:rsidP="002618C7">
      <w:pPr>
        <w:ind w:left="674" w:right="63"/>
      </w:pPr>
      <w:r w:rsidRPr="007A2669">
        <w:t xml:space="preserve">The Liquidator </w:t>
      </w:r>
    </w:p>
    <w:p w14:paraId="75F0804C" w14:textId="77777777" w:rsidR="002618C7" w:rsidRPr="007A2669" w:rsidRDefault="002618C7" w:rsidP="002618C7">
      <w:pPr>
        <w:spacing w:after="10" w:line="267" w:lineRule="auto"/>
        <w:ind w:left="674" w:right="59"/>
      </w:pPr>
      <w:r w:rsidRPr="007A2669">
        <w:t xml:space="preserve">[Name of the Liquidator]  </w:t>
      </w:r>
    </w:p>
    <w:p w14:paraId="2676D221" w14:textId="77777777" w:rsidR="002618C7" w:rsidRPr="007A2669" w:rsidRDefault="002618C7" w:rsidP="002618C7">
      <w:pPr>
        <w:spacing w:after="10" w:line="267" w:lineRule="auto"/>
        <w:ind w:left="674" w:right="59"/>
      </w:pPr>
      <w:r w:rsidRPr="007A2669">
        <w:t xml:space="preserve">[Address as set out in the public announcement] </w:t>
      </w:r>
    </w:p>
    <w:p w14:paraId="376812D5" w14:textId="77777777" w:rsidR="002618C7" w:rsidRPr="007A2669" w:rsidRDefault="002618C7" w:rsidP="002618C7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2EA73CDD" w14:textId="77777777" w:rsidR="002618C7" w:rsidRPr="007A2669" w:rsidRDefault="002618C7" w:rsidP="002618C7">
      <w:pPr>
        <w:ind w:left="674" w:right="63"/>
      </w:pPr>
      <w:r w:rsidRPr="007A2669">
        <w:t xml:space="preserve">From </w:t>
      </w:r>
    </w:p>
    <w:p w14:paraId="60D6A8B3" w14:textId="77777777" w:rsidR="002618C7" w:rsidRPr="007A2669" w:rsidRDefault="002618C7" w:rsidP="002618C7">
      <w:pPr>
        <w:spacing w:after="10" w:line="267" w:lineRule="auto"/>
        <w:ind w:left="674" w:right="59"/>
      </w:pPr>
      <w:r w:rsidRPr="007A2669">
        <w:t xml:space="preserve">[Name and address of the registered office and principal office of the financial creditor]  </w:t>
      </w:r>
    </w:p>
    <w:p w14:paraId="2612C0A2" w14:textId="77777777" w:rsidR="002618C7" w:rsidRPr="007A2669" w:rsidRDefault="002618C7" w:rsidP="002618C7">
      <w:pPr>
        <w:spacing w:after="16" w:line="259" w:lineRule="auto"/>
        <w:ind w:left="679" w:firstLine="0"/>
        <w:jc w:val="left"/>
      </w:pPr>
      <w:r w:rsidRPr="007A2669">
        <w:t xml:space="preserve"> </w:t>
      </w:r>
    </w:p>
    <w:p w14:paraId="3874C604" w14:textId="77777777" w:rsidR="002618C7" w:rsidRPr="007A2669" w:rsidRDefault="002618C7" w:rsidP="002618C7">
      <w:pPr>
        <w:ind w:left="674" w:right="63"/>
      </w:pPr>
      <w:r w:rsidRPr="007A2669">
        <w:rPr>
          <w:b/>
        </w:rPr>
        <w:t>Subject:</w:t>
      </w:r>
      <w:r w:rsidRPr="007A2669">
        <w:t xml:space="preserve"> Submission of proof of claim in respect of the liquidation of [name of corporate debtor] under the Insolvency and Bankruptcy Code, 2016. </w:t>
      </w:r>
    </w:p>
    <w:p w14:paraId="72DD6603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329F63C6" w14:textId="77777777" w:rsidR="002618C7" w:rsidRPr="007A2669" w:rsidRDefault="002618C7" w:rsidP="002618C7">
      <w:pPr>
        <w:ind w:left="674" w:right="63"/>
      </w:pPr>
      <w:r w:rsidRPr="007A2669">
        <w:t xml:space="preserve">Madam/Sir,  </w:t>
      </w:r>
    </w:p>
    <w:p w14:paraId="27C35EF3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0D1E56B7" w14:textId="77777777" w:rsidR="002618C7" w:rsidRPr="007A2669" w:rsidRDefault="002618C7" w:rsidP="002618C7">
      <w:pPr>
        <w:ind w:left="674" w:right="63"/>
      </w:pPr>
      <w:r w:rsidRPr="007A2669">
        <w:t xml:space="preserve">[Name of the financial creditor] hereby submits this proof of claim in respect of the liquidation of [name of corporate debtor]. The details for the same are set out below:  </w:t>
      </w:r>
    </w:p>
    <w:p w14:paraId="5FF15410" w14:textId="77777777" w:rsidR="002618C7" w:rsidRPr="007A2669" w:rsidRDefault="002618C7" w:rsidP="002618C7">
      <w:pPr>
        <w:spacing w:after="0" w:line="259" w:lineRule="auto"/>
        <w:ind w:left="679" w:firstLine="0"/>
        <w:jc w:val="left"/>
      </w:pPr>
      <w:r w:rsidRPr="007A2669">
        <w:t xml:space="preserve"> </w:t>
      </w:r>
    </w:p>
    <w:tbl>
      <w:tblPr>
        <w:tblStyle w:val="TableGrid"/>
        <w:tblW w:w="8592" w:type="dxa"/>
        <w:tblInd w:w="625" w:type="dxa"/>
        <w:tblCellMar>
          <w:top w:w="55" w:type="dxa"/>
        </w:tblCellMar>
        <w:tblLook w:val="04A0" w:firstRow="1" w:lastRow="0" w:firstColumn="1" w:lastColumn="0" w:noHBand="0" w:noVBand="1"/>
      </w:tblPr>
      <w:tblGrid>
        <w:gridCol w:w="607"/>
        <w:gridCol w:w="4260"/>
        <w:gridCol w:w="1795"/>
        <w:gridCol w:w="1930"/>
      </w:tblGrid>
      <w:tr w:rsidR="002618C7" w:rsidRPr="007A2669" w14:paraId="19795F78" w14:textId="77777777" w:rsidTr="00DE60D8">
        <w:trPr>
          <w:trHeight w:val="2698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2E2BF" w14:textId="77777777" w:rsidR="002618C7" w:rsidRPr="007A2669" w:rsidRDefault="002618C7" w:rsidP="00DE60D8">
            <w:pPr>
              <w:spacing w:after="0" w:line="259" w:lineRule="auto"/>
              <w:ind w:left="98" w:firstLine="0"/>
              <w:jc w:val="left"/>
            </w:pPr>
            <w:r w:rsidRPr="007A2669">
              <w:t xml:space="preserve">1.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199AB" w14:textId="77777777" w:rsidR="002618C7" w:rsidRPr="007A2669" w:rsidRDefault="002618C7" w:rsidP="00DE60D8">
            <w:pPr>
              <w:spacing w:after="27" w:line="259" w:lineRule="auto"/>
              <w:ind w:left="1" w:firstLine="0"/>
              <w:jc w:val="left"/>
            </w:pPr>
            <w:r w:rsidRPr="007A2669">
              <w:t>N</w:t>
            </w:r>
            <w:r w:rsidRPr="007A2669">
              <w:rPr>
                <w:sz w:val="18"/>
              </w:rPr>
              <w:t>AME OF FINANCIAL CREDITOR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0E11EA0" w14:textId="77777777" w:rsidR="002618C7" w:rsidRPr="007A2669" w:rsidRDefault="002618C7" w:rsidP="00DE60D8">
            <w:pPr>
              <w:spacing w:after="47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57608A02" w14:textId="77777777" w:rsidR="002618C7" w:rsidRPr="007A2669" w:rsidRDefault="002618C7" w:rsidP="00DE60D8">
            <w:pPr>
              <w:tabs>
                <w:tab w:val="center" w:pos="659"/>
                <w:tab w:val="center" w:pos="1735"/>
                <w:tab w:val="center" w:pos="2931"/>
                <w:tab w:val="right" w:pos="4260"/>
              </w:tabs>
              <w:spacing w:after="28" w:line="259" w:lineRule="auto"/>
              <w:ind w:left="0" w:firstLine="0"/>
              <w:jc w:val="left"/>
            </w:pPr>
            <w:r w:rsidRPr="007A2669">
              <w:t>(I</w:t>
            </w:r>
            <w:r w:rsidRPr="007A2669">
              <w:rPr>
                <w:sz w:val="18"/>
              </w:rPr>
              <w:t xml:space="preserve">F </w:t>
            </w:r>
            <w:r w:rsidRPr="007A2669">
              <w:rPr>
                <w:sz w:val="18"/>
              </w:rPr>
              <w:tab/>
              <w:t xml:space="preserve">AN </w:t>
            </w:r>
            <w:r w:rsidRPr="007A2669">
              <w:rPr>
                <w:sz w:val="18"/>
              </w:rPr>
              <w:tab/>
              <w:t xml:space="preserve">INCORPORATED </w:t>
            </w:r>
            <w:r w:rsidRPr="007A2669">
              <w:rPr>
                <w:sz w:val="18"/>
              </w:rPr>
              <w:tab/>
              <w:t xml:space="preserve">BODY </w:t>
            </w:r>
            <w:r w:rsidRPr="007A2669">
              <w:rPr>
                <w:sz w:val="18"/>
              </w:rPr>
              <w:tab/>
              <w:t xml:space="preserve">PROVIDE </w:t>
            </w:r>
          </w:p>
          <w:p w14:paraId="2D9B5D2C" w14:textId="77777777" w:rsidR="002618C7" w:rsidRPr="007A2669" w:rsidRDefault="002618C7" w:rsidP="00DE60D8">
            <w:pPr>
              <w:spacing w:after="0" w:line="322" w:lineRule="auto"/>
              <w:ind w:left="0" w:right="45" w:firstLine="0"/>
            </w:pPr>
            <w:r w:rsidRPr="007A2669">
              <w:rPr>
                <w:sz w:val="18"/>
              </w:rPr>
              <w:t>IDENTIFICATION NUMBER AND PROOF OF INCORPORATION</w:t>
            </w:r>
            <w:r w:rsidRPr="007A2669">
              <w:t>,</w:t>
            </w:r>
            <w:r w:rsidRPr="007A2669">
              <w:rPr>
                <w:sz w:val="18"/>
              </w:rPr>
              <w:t xml:space="preserve"> IF A PARTNERSHIP OR INDIVIDUAL PROVIDE IDENTIFICATION RECORDS</w:t>
            </w:r>
            <w:r w:rsidRPr="007A2669">
              <w:t>*</w:t>
            </w:r>
            <w:r w:rsidRPr="007A2669">
              <w:rPr>
                <w:sz w:val="18"/>
              </w:rPr>
              <w:t xml:space="preserve"> OF ALL THE PARTNERS OR THE INDIVIDUAL</w:t>
            </w:r>
            <w:r w:rsidRPr="007A2669">
              <w:t>)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3C523C3F" w14:textId="77777777" w:rsidR="002618C7" w:rsidRPr="007A2669" w:rsidRDefault="002618C7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7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DE1FDE" w14:textId="77777777" w:rsidR="002618C7" w:rsidRPr="007A2669" w:rsidRDefault="002618C7" w:rsidP="00DE60D8">
            <w:pPr>
              <w:spacing w:after="0" w:line="259" w:lineRule="auto"/>
              <w:ind w:left="2" w:firstLine="0"/>
              <w:jc w:val="left"/>
            </w:pPr>
            <w:r w:rsidRPr="007A2669">
              <w:t xml:space="preserve"> </w:t>
            </w:r>
          </w:p>
        </w:tc>
      </w:tr>
      <w:tr w:rsidR="002618C7" w:rsidRPr="007A2669" w14:paraId="421FD304" w14:textId="77777777" w:rsidTr="00DE60D8">
        <w:trPr>
          <w:trHeight w:val="90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60502D92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2.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7EF135F8" w14:textId="77777777" w:rsidR="002618C7" w:rsidRPr="007A2669" w:rsidRDefault="002618C7" w:rsidP="00DE60D8">
            <w:pPr>
              <w:spacing w:after="57" w:line="259" w:lineRule="auto"/>
              <w:ind w:left="25" w:firstLine="0"/>
            </w:pPr>
            <w:r w:rsidRPr="007A2669">
              <w:t>A</w:t>
            </w:r>
            <w:r w:rsidRPr="007A2669">
              <w:rPr>
                <w:sz w:val="18"/>
              </w:rPr>
              <w:t xml:space="preserve">DDRESS AND EMAIL OF FINANCIAL CREDITOR </w:t>
            </w:r>
          </w:p>
          <w:p w14:paraId="06B05592" w14:textId="77777777" w:rsidR="002618C7" w:rsidRPr="007A2669" w:rsidRDefault="002618C7" w:rsidP="00DE60D8">
            <w:pPr>
              <w:spacing w:after="27" w:line="259" w:lineRule="auto"/>
              <w:ind w:left="24" w:firstLine="0"/>
              <w:jc w:val="left"/>
            </w:pPr>
            <w:r w:rsidRPr="007A2669">
              <w:rPr>
                <w:sz w:val="18"/>
              </w:rPr>
              <w:t>FOR CORRESPONDENCE</w:t>
            </w:r>
            <w:r w:rsidRPr="007A2669">
              <w:t xml:space="preserve">. </w:t>
            </w:r>
          </w:p>
          <w:p w14:paraId="35CF79DD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382D31F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CEA432B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3750A82C" w14:textId="77777777" w:rsidTr="00DE60D8">
        <w:trPr>
          <w:trHeight w:val="1800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59EF06CF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3.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41E5228B" w14:textId="77777777" w:rsidR="002618C7" w:rsidRPr="007A2669" w:rsidRDefault="002618C7" w:rsidP="00DE60D8">
            <w:pPr>
              <w:spacing w:after="0" w:line="312" w:lineRule="auto"/>
              <w:ind w:left="24" w:firstLine="1"/>
            </w:pPr>
            <w:r w:rsidRPr="007A2669">
              <w:t>T</w:t>
            </w:r>
            <w:r w:rsidRPr="007A2669">
              <w:rPr>
                <w:sz w:val="18"/>
              </w:rPr>
              <w:t>OTAL AMOUNT OF CLAIM</w:t>
            </w:r>
            <w:r w:rsidRPr="007A2669">
              <w:t>,</w:t>
            </w:r>
            <w:r w:rsidRPr="007A2669">
              <w:rPr>
                <w:sz w:val="18"/>
              </w:rPr>
              <w:t xml:space="preserve"> INCLUDING ANY INTEREST</w:t>
            </w:r>
            <w:r w:rsidRPr="007A2669">
              <w:t>,</w:t>
            </w:r>
            <w:r w:rsidRPr="007A2669">
              <w:rPr>
                <w:sz w:val="18"/>
              </w:rPr>
              <w:t xml:space="preserve"> AS AT THE LIQUIDATION </w:t>
            </w:r>
            <w:r>
              <w:rPr>
                <w:sz w:val="18"/>
              </w:rPr>
              <w:t xml:space="preserve">COMMENCEMENT </w:t>
            </w:r>
            <w:r>
              <w:rPr>
                <w:sz w:val="18"/>
              </w:rPr>
              <w:tab/>
              <w:t xml:space="preserve">DATE </w:t>
            </w:r>
            <w:r>
              <w:rPr>
                <w:sz w:val="18"/>
              </w:rPr>
              <w:tab/>
              <w:t xml:space="preserve">AND DETAILS </w:t>
            </w:r>
            <w:r w:rsidRPr="007A2669">
              <w:rPr>
                <w:sz w:val="18"/>
              </w:rPr>
              <w:t xml:space="preserve">OF </w:t>
            </w:r>
            <w:r>
              <w:rPr>
                <w:sz w:val="18"/>
              </w:rPr>
              <w:t>NATURE OF CLAIM (WHETHER TERM</w:t>
            </w:r>
            <w:r>
              <w:t xml:space="preserve"> </w:t>
            </w:r>
            <w:r w:rsidRPr="007A2669">
              <w:rPr>
                <w:sz w:val="18"/>
              </w:rPr>
              <w:t>LOAN</w:t>
            </w:r>
            <w:r w:rsidRPr="007A2669">
              <w:t>,</w:t>
            </w:r>
            <w:r w:rsidRPr="007A2669">
              <w:rPr>
                <w:sz w:val="18"/>
              </w:rPr>
              <w:t xml:space="preserve"> SECURED</w:t>
            </w:r>
            <w:r w:rsidRPr="007A2669">
              <w:t>,</w:t>
            </w:r>
            <w:r w:rsidRPr="007A2669">
              <w:rPr>
                <w:sz w:val="18"/>
              </w:rPr>
              <w:t xml:space="preserve"> UNSECURED</w:t>
            </w:r>
            <w:r w:rsidRPr="007A2669">
              <w:t>)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E6B0531" w14:textId="77777777" w:rsidR="002618C7" w:rsidRPr="007A2669" w:rsidRDefault="002618C7" w:rsidP="00DE60D8">
            <w:pPr>
              <w:spacing w:after="0" w:line="259" w:lineRule="auto"/>
              <w:jc w:val="left"/>
            </w:pP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AB2E259" w14:textId="77777777" w:rsidR="002618C7" w:rsidRPr="007A2669" w:rsidRDefault="002618C7" w:rsidP="00DE60D8">
            <w:pPr>
              <w:spacing w:after="55" w:line="259" w:lineRule="auto"/>
              <w:ind w:left="131" w:firstLine="0"/>
              <w:jc w:val="left"/>
            </w:pPr>
            <w:r w:rsidRPr="007A2669">
              <w:lastRenderedPageBreak/>
              <w:t>P</w:t>
            </w:r>
            <w:r w:rsidRPr="007A2669">
              <w:rPr>
                <w:sz w:val="18"/>
              </w:rPr>
              <w:t xml:space="preserve">RINCIPAL 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7BA236FC" w14:textId="77777777" w:rsidR="002618C7" w:rsidRPr="007A2669" w:rsidRDefault="002618C7" w:rsidP="00DE60D8">
            <w:pPr>
              <w:spacing w:after="27" w:line="259" w:lineRule="auto"/>
              <w:ind w:left="131" w:firstLine="0"/>
              <w:jc w:val="left"/>
            </w:pPr>
            <w:r w:rsidRPr="007A2669">
              <w:t>I</w:t>
            </w:r>
            <w:r w:rsidRPr="007A2669">
              <w:rPr>
                <w:sz w:val="18"/>
              </w:rPr>
              <w:t>NTEREST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19246CC4" w14:textId="77777777" w:rsidR="002618C7" w:rsidRPr="007A2669" w:rsidRDefault="002618C7" w:rsidP="00DE60D8">
            <w:pPr>
              <w:spacing w:after="0" w:line="259" w:lineRule="auto"/>
              <w:ind w:left="131" w:right="-440" w:firstLine="0"/>
              <w:jc w:val="left"/>
            </w:pPr>
            <w:r w:rsidRPr="007A2669">
              <w:t>T</w:t>
            </w:r>
            <w:r w:rsidRPr="007A2669">
              <w:rPr>
                <w:sz w:val="18"/>
              </w:rPr>
              <w:t>OTAL CLAIM</w:t>
            </w:r>
            <w:r>
              <w:rPr>
                <w:sz w:val="18"/>
              </w:rPr>
              <w:t xml:space="preserve">         ;;</w:t>
            </w:r>
            <w:r w:rsidRPr="007A2669">
              <w:t xml:space="preserve"> </w:t>
            </w:r>
          </w:p>
          <w:p w14:paraId="256D6190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rPr>
                <w:sz w:val="2"/>
              </w:rPr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0449A4A" w14:textId="77777777" w:rsidR="002618C7" w:rsidRPr="007A2669" w:rsidRDefault="002618C7" w:rsidP="00DE60D8">
            <w:pPr>
              <w:spacing w:after="25" w:line="259" w:lineRule="auto"/>
              <w:ind w:left="1" w:firstLine="0"/>
              <w:jc w:val="left"/>
            </w:pPr>
            <w:r w:rsidRPr="007A2669">
              <w:t>:</w:t>
            </w:r>
            <w:r w:rsidRPr="007A2669">
              <w:rPr>
                <w:color w:val="3E3E3E"/>
                <w:sz w:val="19"/>
              </w:rPr>
              <w:t xml:space="preserve"> </w:t>
            </w:r>
            <w:r w:rsidRPr="007A2669">
              <w:t xml:space="preserve"> </w:t>
            </w:r>
          </w:p>
          <w:p w14:paraId="12E005F1" w14:textId="77777777" w:rsidR="002618C7" w:rsidRPr="007A2669" w:rsidRDefault="002618C7" w:rsidP="00DE60D8">
            <w:pPr>
              <w:spacing w:after="0" w:line="259" w:lineRule="auto"/>
              <w:ind w:left="0" w:right="1589" w:firstLine="1"/>
              <w:jc w:val="left"/>
            </w:pPr>
            <w:r w:rsidRPr="007A2669">
              <w:t>:</w:t>
            </w:r>
            <w:r w:rsidRPr="007A2669">
              <w:rPr>
                <w:color w:val="3E3E3E"/>
                <w:sz w:val="19"/>
              </w:rPr>
              <w:t xml:space="preserve"> </w:t>
            </w:r>
            <w:r>
              <w:t xml:space="preserve"> </w:t>
            </w:r>
          </w:p>
        </w:tc>
      </w:tr>
      <w:tr w:rsidR="002618C7" w:rsidRPr="007A2669" w14:paraId="44A11798" w14:textId="77777777" w:rsidTr="00DE60D8">
        <w:trPr>
          <w:trHeight w:val="800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8" w:space="0" w:color="000000"/>
            </w:tcBorders>
          </w:tcPr>
          <w:p w14:paraId="2C506D9D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4.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4" w:space="0" w:color="000000"/>
              <w:right w:val="single" w:sz="5" w:space="0" w:color="000000"/>
            </w:tcBorders>
          </w:tcPr>
          <w:p w14:paraId="2489DA68" w14:textId="77777777" w:rsidR="002618C7" w:rsidRPr="007A2669" w:rsidRDefault="002618C7" w:rsidP="00DE60D8">
            <w:pPr>
              <w:spacing w:after="34" w:line="259" w:lineRule="auto"/>
              <w:ind w:left="24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DOCUMENTS BY REFERENCE TO </w:t>
            </w:r>
          </w:p>
          <w:p w14:paraId="578C8E5D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rPr>
                <w:sz w:val="18"/>
              </w:rPr>
              <w:t xml:space="preserve">WHICH THE DEBT CAN BE SUBSTANTIATED 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nil"/>
            </w:tcBorders>
          </w:tcPr>
          <w:p w14:paraId="463E63AC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4" w:space="0" w:color="000000"/>
              <w:right w:val="single" w:sz="5" w:space="0" w:color="000000"/>
            </w:tcBorders>
          </w:tcPr>
          <w:p w14:paraId="628287D0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0E37FED8" w14:textId="77777777" w:rsidTr="00DE60D8">
        <w:trPr>
          <w:trHeight w:val="1204"/>
        </w:trPr>
        <w:tc>
          <w:tcPr>
            <w:tcW w:w="60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31304AC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5.  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3BA72E40" w14:textId="77777777" w:rsidR="002618C7" w:rsidRPr="007A2669" w:rsidRDefault="002618C7" w:rsidP="00DE60D8">
            <w:pPr>
              <w:spacing w:after="25" w:line="359" w:lineRule="auto"/>
              <w:ind w:left="24" w:firstLine="1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ORDER OF A COURT OF TRIBUNAL THAT HAS ADJUDICATED ON THE </w:t>
            </w:r>
          </w:p>
          <w:p w14:paraId="17A61928" w14:textId="77777777" w:rsidR="002618C7" w:rsidRPr="007A2669" w:rsidRDefault="002618C7" w:rsidP="00DE60D8">
            <w:pPr>
              <w:spacing w:after="25" w:line="259" w:lineRule="auto"/>
              <w:ind w:left="0" w:firstLine="0"/>
            </w:pPr>
            <w:r w:rsidRPr="007A2669">
              <w:rPr>
                <w:sz w:val="18"/>
              </w:rPr>
              <w:t>NON</w:t>
            </w:r>
            <w:r w:rsidRPr="007A2669">
              <w:t>-</w:t>
            </w:r>
            <w:r w:rsidRPr="007A2669">
              <w:rPr>
                <w:sz w:val="18"/>
              </w:rPr>
              <w:t>PAYMENT OF DEBT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5A1FC715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0254946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178B157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2C4199A5" w14:textId="77777777" w:rsidTr="00DE60D8">
        <w:trPr>
          <w:trHeight w:val="53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15386CB4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6.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30AEF844" w14:textId="77777777" w:rsidR="002618C7" w:rsidRPr="007A2669" w:rsidRDefault="002618C7" w:rsidP="00DE60D8">
            <w:pPr>
              <w:spacing w:after="0" w:line="259" w:lineRule="auto"/>
              <w:ind w:left="25" w:firstLine="0"/>
              <w:jc w:val="left"/>
            </w:pPr>
            <w:r w:rsidRPr="007A2669">
              <w:t>D</w:t>
            </w:r>
            <w:r w:rsidRPr="007A2669">
              <w:rPr>
                <w:sz w:val="18"/>
              </w:rPr>
              <w:t>ETAILS OF HOW AND WHEN DEBT INCURRED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37713BE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A3D49B6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0706F4E2" w14:textId="77777777" w:rsidTr="00DE60D8">
        <w:trPr>
          <w:trHeight w:val="1504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8" w:space="0" w:color="000000"/>
            </w:tcBorders>
          </w:tcPr>
          <w:p w14:paraId="6BB01034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7.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4" w:space="0" w:color="000000"/>
              <w:right w:val="single" w:sz="5" w:space="0" w:color="000000"/>
            </w:tcBorders>
          </w:tcPr>
          <w:p w14:paraId="5C6A7CBF" w14:textId="77777777" w:rsidR="002618C7" w:rsidRPr="007A2669" w:rsidRDefault="002618C7" w:rsidP="00DE60D8">
            <w:pPr>
              <w:spacing w:after="0" w:line="326" w:lineRule="auto"/>
              <w:ind w:left="24" w:right="47" w:firstLine="1"/>
            </w:pPr>
            <w:r w:rsidRPr="007A2669">
              <w:t>D</w:t>
            </w:r>
            <w:r w:rsidRPr="007A2669">
              <w:rPr>
                <w:sz w:val="18"/>
              </w:rPr>
              <w:t>ETAILS OF ANY MUTUAL CREDIT</w:t>
            </w:r>
            <w:r w:rsidRPr="007A2669">
              <w:t>,</w:t>
            </w:r>
            <w:r w:rsidRPr="007A2669">
              <w:rPr>
                <w:sz w:val="18"/>
              </w:rPr>
              <w:t xml:space="preserve"> MUTUAL DEBTS</w:t>
            </w:r>
            <w:r w:rsidRPr="007A2669">
              <w:t>,</w:t>
            </w:r>
            <w:r w:rsidRPr="007A2669">
              <w:rPr>
                <w:sz w:val="18"/>
              </w:rPr>
              <w:t xml:space="preserve"> OR OTHER MUTUAL DEALINGS BETWEEN THE CORPORATE DEBTOR AND THE FINANCIAL CREDITOR WHICH MAY BE SET</w:t>
            </w:r>
            <w:r w:rsidRPr="007A2669">
              <w:t>-</w:t>
            </w:r>
            <w:r w:rsidRPr="007A2669">
              <w:rPr>
                <w:sz w:val="18"/>
              </w:rPr>
              <w:t>OFF AGAINST THE CLAIM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nil"/>
            </w:tcBorders>
          </w:tcPr>
          <w:p w14:paraId="7C408DEA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4" w:space="0" w:color="000000"/>
              <w:right w:val="single" w:sz="5" w:space="0" w:color="000000"/>
            </w:tcBorders>
          </w:tcPr>
          <w:p w14:paraId="539144BD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0D7592CF" w14:textId="77777777" w:rsidTr="00DE60D8">
        <w:trPr>
          <w:trHeight w:val="906"/>
        </w:trPr>
        <w:tc>
          <w:tcPr>
            <w:tcW w:w="60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30ED3CFF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8.  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1849D3A3" w14:textId="77777777" w:rsidR="002618C7" w:rsidRPr="007A2669" w:rsidRDefault="002618C7" w:rsidP="00DE60D8">
            <w:pPr>
              <w:spacing w:after="60" w:line="259" w:lineRule="auto"/>
              <w:ind w:left="25" w:firstLine="0"/>
            </w:pPr>
            <w:r w:rsidRPr="007A2669">
              <w:t>D</w:t>
            </w:r>
            <w:r w:rsidRPr="007A2669">
              <w:rPr>
                <w:sz w:val="18"/>
              </w:rPr>
              <w:t>ETAILS OF ANY SECURITY HELD</w:t>
            </w:r>
            <w:r w:rsidRPr="007A2669">
              <w:t>,</w:t>
            </w:r>
            <w:r w:rsidRPr="007A2669">
              <w:rPr>
                <w:sz w:val="18"/>
              </w:rPr>
              <w:t xml:space="preserve"> THE VALUE </w:t>
            </w:r>
          </w:p>
          <w:p w14:paraId="6348D540" w14:textId="77777777" w:rsidR="002618C7" w:rsidRPr="007A2669" w:rsidRDefault="002618C7" w:rsidP="00DE60D8">
            <w:pPr>
              <w:spacing w:after="25" w:line="259" w:lineRule="auto"/>
              <w:ind w:left="24" w:firstLine="0"/>
            </w:pPr>
            <w:r w:rsidRPr="007A2669">
              <w:rPr>
                <w:sz w:val="18"/>
              </w:rPr>
              <w:t>OF THE SECURITY</w:t>
            </w:r>
            <w:r w:rsidRPr="007A2669">
              <w:t>,</w:t>
            </w:r>
            <w:r w:rsidRPr="007A2669">
              <w:rPr>
                <w:sz w:val="18"/>
              </w:rPr>
              <w:t xml:space="preserve"> AND THE DATE IT WAS GIVEN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7C29EB90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F3EE20E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A731EE8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3D7DB11E" w14:textId="77777777" w:rsidTr="00DE60D8">
        <w:trPr>
          <w:trHeight w:val="90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28DD195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9.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45AE3EC9" w14:textId="77777777" w:rsidR="002618C7" w:rsidRPr="007A2669" w:rsidRDefault="002618C7" w:rsidP="00DE60D8">
            <w:pPr>
              <w:spacing w:after="32" w:line="259" w:lineRule="auto"/>
              <w:ind w:left="25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ASSIGNMENT OR TRANSFER OF </w:t>
            </w:r>
          </w:p>
          <w:p w14:paraId="48AB7006" w14:textId="77777777" w:rsidR="002618C7" w:rsidRPr="007A2669" w:rsidRDefault="002618C7" w:rsidP="00DE60D8">
            <w:pPr>
              <w:spacing w:after="65" w:line="259" w:lineRule="auto"/>
              <w:ind w:left="24" w:firstLine="0"/>
              <w:jc w:val="left"/>
            </w:pPr>
            <w:r w:rsidRPr="007A2669">
              <w:rPr>
                <w:sz w:val="18"/>
              </w:rPr>
              <w:t>DEBT IN HIS FAVOUR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73F56933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8D1AD42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EF08DD4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045DFCC8" w14:textId="77777777" w:rsidTr="00DE60D8">
        <w:trPr>
          <w:trHeight w:val="1504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8" w:space="0" w:color="000000"/>
            </w:tcBorders>
          </w:tcPr>
          <w:p w14:paraId="1A00A118" w14:textId="77777777" w:rsidR="002618C7" w:rsidRPr="007A2669" w:rsidRDefault="002618C7" w:rsidP="00DE60D8">
            <w:pPr>
              <w:spacing w:after="0" w:line="259" w:lineRule="auto"/>
              <w:ind w:left="126" w:firstLine="0"/>
              <w:jc w:val="left"/>
            </w:pPr>
            <w:r w:rsidRPr="007A2669">
              <w:t xml:space="preserve">10.  </w:t>
            </w:r>
          </w:p>
        </w:tc>
        <w:tc>
          <w:tcPr>
            <w:tcW w:w="4260" w:type="dxa"/>
            <w:tcBorders>
              <w:top w:val="single" w:sz="5" w:space="0" w:color="000000"/>
              <w:left w:val="single" w:sz="8" w:space="0" w:color="000000"/>
              <w:bottom w:val="single" w:sz="4" w:space="0" w:color="000000"/>
              <w:right w:val="single" w:sz="5" w:space="0" w:color="000000"/>
            </w:tcBorders>
          </w:tcPr>
          <w:p w14:paraId="2530DD5A" w14:textId="77777777" w:rsidR="002618C7" w:rsidRPr="007A2669" w:rsidRDefault="002618C7" w:rsidP="00DE60D8">
            <w:pPr>
              <w:spacing w:after="17" w:line="335" w:lineRule="auto"/>
              <w:ind w:left="24" w:right="48" w:firstLine="1"/>
            </w:pPr>
            <w:r w:rsidRPr="007A2669">
              <w:t>D</w:t>
            </w:r>
            <w:r w:rsidRPr="007A2669">
              <w:rPr>
                <w:sz w:val="18"/>
              </w:rPr>
              <w:t>ETAILS OF THE BANK ACCOUNT TO WHICH THE FINANCIAL CREDITOR</w:t>
            </w:r>
            <w:r>
              <w:rPr>
                <w:sz w:val="18"/>
              </w:rPr>
              <w:t>’S</w:t>
            </w:r>
            <w:r w:rsidRPr="007A2669">
              <w:rPr>
                <w:sz w:val="18"/>
              </w:rPr>
              <w:t xml:space="preserve"> SHARE OF THE PROCEEDS OF LIQUIDATION CAN BE TRANSFERRED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5EA8920C" w14:textId="77777777" w:rsidR="002618C7" w:rsidRPr="007A2669" w:rsidRDefault="002618C7" w:rsidP="00DE60D8">
            <w:pPr>
              <w:spacing w:after="0" w:line="259" w:lineRule="auto"/>
              <w:ind w:left="24" w:firstLine="0"/>
              <w:jc w:val="left"/>
            </w:pP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nil"/>
            </w:tcBorders>
          </w:tcPr>
          <w:p w14:paraId="03F7B3B9" w14:textId="77777777" w:rsidR="002618C7" w:rsidRPr="007A2669" w:rsidRDefault="002618C7" w:rsidP="00DE60D8">
            <w:pPr>
              <w:spacing w:after="0" w:line="259" w:lineRule="auto"/>
              <w:ind w:left="30" w:firstLine="0"/>
              <w:jc w:val="left"/>
            </w:pPr>
            <w:r w:rsidRPr="007A2669"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nil"/>
              <w:bottom w:val="single" w:sz="4" w:space="0" w:color="000000"/>
              <w:right w:val="single" w:sz="5" w:space="0" w:color="000000"/>
            </w:tcBorders>
          </w:tcPr>
          <w:p w14:paraId="50B6801F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2618C7" w:rsidRPr="007A2669" w14:paraId="57792FEC" w14:textId="77777777" w:rsidTr="00DE60D8">
        <w:trPr>
          <w:trHeight w:val="906"/>
        </w:trPr>
        <w:tc>
          <w:tcPr>
            <w:tcW w:w="60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24B73E21" w14:textId="77777777" w:rsidR="002618C7" w:rsidRPr="007A2669" w:rsidRDefault="002618C7" w:rsidP="00DE60D8">
            <w:pPr>
              <w:spacing w:after="0" w:line="259" w:lineRule="auto"/>
              <w:ind w:left="0" w:right="88" w:firstLine="0"/>
              <w:jc w:val="right"/>
            </w:pPr>
            <w:r w:rsidRPr="007A2669">
              <w:t xml:space="preserve">11. 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</w:tcPr>
          <w:p w14:paraId="24D737AE" w14:textId="77777777" w:rsidR="002618C7" w:rsidRPr="007A2669" w:rsidRDefault="002618C7" w:rsidP="00DE60D8">
            <w:pPr>
              <w:spacing w:after="58" w:line="259" w:lineRule="auto"/>
              <w:ind w:left="31" w:firstLine="0"/>
            </w:pPr>
            <w:r w:rsidRPr="007A2669">
              <w:t>L</w:t>
            </w:r>
            <w:r w:rsidRPr="007A2669">
              <w:rPr>
                <w:sz w:val="18"/>
              </w:rPr>
              <w:t xml:space="preserve">IST OUT AND ATTACH THE </w:t>
            </w:r>
            <w:r w:rsidRPr="007A2669">
              <w:t>D</w:t>
            </w:r>
            <w:r w:rsidRPr="007A2669">
              <w:rPr>
                <w:sz w:val="18"/>
              </w:rPr>
              <w:t xml:space="preserve">OCUMENTS RELIED ON IN SUPPORT OF THE </w:t>
            </w:r>
            <w:r w:rsidRPr="007A2669">
              <w:t>C</w:t>
            </w:r>
            <w:r w:rsidRPr="007A2669">
              <w:rPr>
                <w:sz w:val="18"/>
              </w:rPr>
              <w:t>LAIM</w:t>
            </w:r>
            <w:r w:rsidRPr="007A2669">
              <w:t xml:space="preserve">. 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F7FD0D2" w14:textId="77777777" w:rsidR="002618C7" w:rsidRPr="007A2669" w:rsidRDefault="002618C7" w:rsidP="00DE60D8">
            <w:pPr>
              <w:tabs>
                <w:tab w:val="center" w:pos="475"/>
                <w:tab w:val="center" w:pos="1045"/>
              </w:tabs>
              <w:spacing w:after="50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(i) </w:t>
            </w:r>
            <w:r w:rsidRPr="007A2669">
              <w:tab/>
              <w:t xml:space="preserve"> </w:t>
            </w:r>
          </w:p>
          <w:p w14:paraId="157AF47D" w14:textId="77777777" w:rsidR="002618C7" w:rsidRPr="007A2669" w:rsidRDefault="002618C7" w:rsidP="00DE60D8">
            <w:pPr>
              <w:tabs>
                <w:tab w:val="center" w:pos="506"/>
                <w:tab w:val="center" w:pos="1045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(ii) </w:t>
            </w:r>
            <w:r w:rsidRPr="007A2669">
              <w:tab/>
              <w:t xml:space="preserve"> </w:t>
            </w:r>
          </w:p>
          <w:p w14:paraId="29021DFA" w14:textId="77777777" w:rsidR="002618C7" w:rsidRPr="007A2669" w:rsidRDefault="002618C7" w:rsidP="00DE60D8">
            <w:pPr>
              <w:tabs>
                <w:tab w:val="center" w:pos="538"/>
                <w:tab w:val="center" w:pos="1045"/>
              </w:tabs>
              <w:spacing w:after="0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(iii) </w:t>
            </w:r>
            <w:r w:rsidRPr="007A2669">
              <w:tab/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144CCFF" w14:textId="77777777" w:rsidR="002618C7" w:rsidRPr="007A2669" w:rsidRDefault="002618C7" w:rsidP="00DE60D8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5F30500B" w14:textId="77777777" w:rsidR="002618C7" w:rsidRPr="007A2669" w:rsidRDefault="002618C7" w:rsidP="002618C7">
      <w:pPr>
        <w:spacing w:after="0" w:line="259" w:lineRule="auto"/>
        <w:ind w:left="679" w:firstLine="0"/>
      </w:pPr>
      <w:r w:rsidRPr="007A2669">
        <w:t xml:space="preserve"> </w:t>
      </w:r>
    </w:p>
    <w:tbl>
      <w:tblPr>
        <w:tblStyle w:val="TableGrid"/>
        <w:tblW w:w="8477" w:type="dxa"/>
        <w:tblInd w:w="683" w:type="dxa"/>
        <w:tblCellMar>
          <w:top w:w="58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8477"/>
      </w:tblGrid>
      <w:tr w:rsidR="002618C7" w:rsidRPr="007A2669" w14:paraId="384D6746" w14:textId="77777777" w:rsidTr="00DE60D8">
        <w:trPr>
          <w:trHeight w:val="1202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7B91A2" w14:textId="77777777" w:rsidR="002618C7" w:rsidRPr="007A2669" w:rsidRDefault="002618C7" w:rsidP="00DE60D8">
            <w:pPr>
              <w:spacing w:after="15" w:line="259" w:lineRule="auto"/>
              <w:ind w:left="0" w:firstLine="0"/>
            </w:pPr>
            <w:r w:rsidRPr="007A2669">
              <w:t>Signature of financial creditor or person authorised to act on his behalf (please enclose the authority if this is being submitted on behalf a financial creditor)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E8ED350" w14:textId="77777777" w:rsidR="002618C7" w:rsidRPr="007A2669" w:rsidRDefault="002618C7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2618C7" w:rsidRPr="007A2669" w14:paraId="1BE80744" w14:textId="77777777" w:rsidTr="00DE60D8">
        <w:trPr>
          <w:trHeight w:val="607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7FBFA6" w14:textId="77777777" w:rsidR="002618C7" w:rsidRPr="007A2669" w:rsidRDefault="002618C7" w:rsidP="00DE60D8">
            <w:pPr>
              <w:spacing w:after="18" w:line="259" w:lineRule="auto"/>
              <w:ind w:left="0" w:firstLine="0"/>
              <w:jc w:val="left"/>
            </w:pPr>
            <w:r w:rsidRPr="007A2669">
              <w:lastRenderedPageBreak/>
              <w:t xml:space="preserve"> Name in BLOCK LETTERS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</w:tr>
      <w:tr w:rsidR="002618C7" w:rsidRPr="007A2669" w14:paraId="6C385528" w14:textId="77777777" w:rsidTr="00DE60D8">
        <w:trPr>
          <w:trHeight w:val="905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6B8BE1" w14:textId="77777777" w:rsidR="002618C7" w:rsidRPr="007A2669" w:rsidRDefault="002618C7" w:rsidP="00DE60D8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4BE1F7DA" w14:textId="77777777" w:rsidR="002618C7" w:rsidRPr="007A2669" w:rsidRDefault="002618C7" w:rsidP="00DE60D8">
            <w:pPr>
              <w:spacing w:after="15" w:line="259" w:lineRule="auto"/>
              <w:ind w:left="0" w:firstLine="0"/>
              <w:jc w:val="left"/>
            </w:pPr>
            <w:r w:rsidRPr="007A2669">
              <w:t>Position with or in relation to creditor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36EE3A1E" w14:textId="77777777" w:rsidR="002618C7" w:rsidRPr="007A2669" w:rsidRDefault="002618C7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2618C7" w:rsidRPr="007A2669" w14:paraId="03100783" w14:textId="77777777" w:rsidTr="00DE60D8">
        <w:trPr>
          <w:trHeight w:val="905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27CB94" w14:textId="77777777" w:rsidR="002618C7" w:rsidRPr="007A2669" w:rsidRDefault="002618C7" w:rsidP="00DE60D8">
            <w:pPr>
              <w:spacing w:after="18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39B9C3E8" w14:textId="77777777" w:rsidR="002618C7" w:rsidRPr="007A2669" w:rsidRDefault="002618C7" w:rsidP="00DE60D8">
            <w:pPr>
              <w:spacing w:after="15" w:line="259" w:lineRule="auto"/>
              <w:ind w:left="0" w:firstLine="0"/>
              <w:jc w:val="left"/>
            </w:pPr>
            <w:r w:rsidRPr="007A2669">
              <w:t>Address of person signing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69D7EA3" w14:textId="77777777" w:rsidR="002618C7" w:rsidRPr="007A2669" w:rsidRDefault="002618C7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</w:tbl>
    <w:p w14:paraId="18FCED55" w14:textId="77777777" w:rsidR="002618C7" w:rsidRPr="007A2669" w:rsidRDefault="002618C7" w:rsidP="002618C7">
      <w:pPr>
        <w:spacing w:after="30"/>
        <w:ind w:right="63"/>
      </w:pPr>
      <w:r w:rsidRPr="007A2669">
        <w:t xml:space="preserve">*PAN, Passport, AADHAAR Card or the identity card issued by the Election Commission of India. </w:t>
      </w:r>
    </w:p>
    <w:p w14:paraId="3A2986F6" w14:textId="77777777" w:rsidR="002618C7" w:rsidRPr="0029484B" w:rsidRDefault="002618C7" w:rsidP="002618C7">
      <w:pPr>
        <w:pStyle w:val="Heading1"/>
        <w:ind w:left="629" w:right="19"/>
        <w:rPr>
          <w:b/>
          <w:sz w:val="28"/>
          <w:szCs w:val="28"/>
        </w:rPr>
      </w:pPr>
      <w:r w:rsidRPr="0029484B">
        <w:rPr>
          <w:b/>
          <w:sz w:val="28"/>
          <w:szCs w:val="28"/>
        </w:rPr>
        <w:t xml:space="preserve">AFFIDAVIT </w:t>
      </w:r>
    </w:p>
    <w:p w14:paraId="662B54DF" w14:textId="77777777" w:rsidR="002618C7" w:rsidRPr="007A2669" w:rsidRDefault="002618C7" w:rsidP="002618C7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2763D01F" w14:textId="77777777" w:rsidR="002618C7" w:rsidRPr="007A2669" w:rsidRDefault="002618C7" w:rsidP="002618C7">
      <w:pPr>
        <w:ind w:left="674" w:right="63"/>
      </w:pPr>
      <w:r w:rsidRPr="007A2669">
        <w:t xml:space="preserve">I, [name of deponent], currently residing at [address of deponent], do solemnly affirm and state as follows:  </w:t>
      </w:r>
    </w:p>
    <w:p w14:paraId="3B33F853" w14:textId="77777777" w:rsidR="002618C7" w:rsidRPr="007A2669" w:rsidRDefault="002618C7" w:rsidP="002618C7">
      <w:pPr>
        <w:spacing w:after="23" w:line="259" w:lineRule="auto"/>
        <w:ind w:left="679" w:firstLine="0"/>
        <w:jc w:val="left"/>
      </w:pPr>
      <w:r w:rsidRPr="007A2669">
        <w:t xml:space="preserve"> </w:t>
      </w:r>
    </w:p>
    <w:p w14:paraId="53CA516E" w14:textId="77777777" w:rsidR="002618C7" w:rsidRPr="007A2669" w:rsidRDefault="002618C7" w:rsidP="002618C7">
      <w:pPr>
        <w:numPr>
          <w:ilvl w:val="0"/>
          <w:numId w:val="1"/>
        </w:numPr>
        <w:ind w:right="63" w:hanging="677"/>
      </w:pPr>
      <w:r w:rsidRPr="007A2669">
        <w:t xml:space="preserve">The above named corporate debtor was, at the liquidation commencement date, that is, the __________ day of __________ 20____ and still is, justly and truly indebted to me [or to me and [insert name of co-partners], my co-partners in trade, or, as the case may be] in the sum of Rs. __________ for </w:t>
      </w:r>
      <w:r w:rsidRPr="007A2669">
        <w:rPr>
          <w:rFonts w:eastAsia="Calibri"/>
          <w:noProof/>
          <w:sz w:val="22"/>
          <w:lang w:val="en-US" w:eastAsia="en-US"/>
        </w:rPr>
        <mc:AlternateContent>
          <mc:Choice Requires="wpg">
            <w:drawing>
              <wp:inline distT="0" distB="0" distL="0" distR="0" wp14:anchorId="3C80B493" wp14:editId="309C3BBA">
                <wp:extent cx="333756" cy="16764"/>
                <wp:effectExtent l="0" t="0" r="0" b="0"/>
                <wp:docPr id="52051" name="Group 52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756" cy="16764"/>
                          <a:chOff x="0" y="0"/>
                          <a:chExt cx="333756" cy="16764"/>
                        </a:xfrm>
                      </wpg:grpSpPr>
                      <wps:wsp>
                        <wps:cNvPr id="1328" name="Shape 1328"/>
                        <wps:cNvSpPr/>
                        <wps:spPr>
                          <a:xfrm>
                            <a:off x="97536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48768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0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240792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192024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143256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280416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9144" y="0"/>
                                </a:moveTo>
                                <a:cubicBezTo>
                                  <a:pt x="10668" y="0"/>
                                  <a:pt x="13716" y="0"/>
                                  <a:pt x="15240" y="1524"/>
                                </a:cubicBezTo>
                                <a:cubicBezTo>
                                  <a:pt x="16764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6764" y="12192"/>
                                  <a:pt x="15240" y="13716"/>
                                </a:cubicBezTo>
                                <a:cubicBezTo>
                                  <a:pt x="13716" y="15240"/>
                                  <a:pt x="10668" y="16764"/>
                                  <a:pt x="9144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9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16992" y="0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7620" y="0"/>
                                </a:moveTo>
                                <a:cubicBezTo>
                                  <a:pt x="10668" y="0"/>
                                  <a:pt x="12192" y="0"/>
                                  <a:pt x="13716" y="1524"/>
                                </a:cubicBezTo>
                                <a:cubicBezTo>
                                  <a:pt x="15240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5240" y="12192"/>
                                  <a:pt x="13716" y="13716"/>
                                </a:cubicBezTo>
                                <a:cubicBezTo>
                                  <a:pt x="12192" y="15240"/>
                                  <a:pt x="10668" y="16764"/>
                                  <a:pt x="7620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0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0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61908D" id="Group 52051" o:spid="_x0000_s1026" style="width:26.3pt;height:1.3pt;mso-position-horizontal-relative:char;mso-position-vertical-relative:line" coordsize="333756,16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">
                <v:shape id="Shape 1328" o:spid="_x0000_s1027" style="position:absolute;left:97536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29" o:spid="_x0000_s1028" style="position:absolute;left:48768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0" o:spid="_x0000_s1029" style="position:absolute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1" o:spid="_x0000_s1030" style="position:absolute;left:240792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2" o:spid="_x0000_s1031" style="position:absolute;left:192024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3" o:spid="_x0000_s1032" style="position:absolute;left:143256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4" o:spid="_x0000_s1033" style="position:absolute;left:280416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" path="m9144,v1524,,4572,,6096,1524c16764,3048,16764,6096,16764,7620v,3048,,4572,-1524,6096c13716,15240,10668,16764,9144,16764v-3048,,-4572,-1524,-6096,-3048c1524,12192,,10668,,7620,,6096,1524,3048,3048,1524,4572,,6096,,9144,xe" fillcolor="black" stroked="f" strokeweight="0">
                  <v:stroke miterlimit="83231f" joinstyle="miter"/>
                  <v:path arrowok="t" textboxrect="0,0,16764,16764"/>
                </v:shape>
                <v:shape id="Shape 1335" o:spid="_x0000_s1034" style="position:absolute;left:316992;width:16764;height:16764;visibility:visible;mso-wrap-style:square;v-text-anchor:top" coordsize="16764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" path="m7620,v3048,,4572,,6096,1524c15240,3048,16764,6096,16764,7620v,3048,-1524,4572,-3048,6096c12192,15240,10668,16764,7620,16764v-1524,,-3048,-1524,-4572,-3048c,12192,,10668,,7620,,6096,,3048,3048,1524,4572,,6096,,7620,xe" fillcolor="black" stroked="f" strokeweight="0">
                  <v:stroke miterlimit="83231f" joinstyle="miter"/>
                  <v:path arrowok="t" textboxrect="0,0,16764,16764"/>
                </v:shape>
                <w10:anchorlock/>
              </v:group>
            </w:pict>
          </mc:Fallback>
        </mc:AlternateContent>
      </w:r>
      <w:r w:rsidRPr="007A2669">
        <w:t xml:space="preserve">[please state consideration]. </w:t>
      </w:r>
    </w:p>
    <w:p w14:paraId="13A2DB88" w14:textId="77777777" w:rsidR="002618C7" w:rsidRPr="007A2669" w:rsidRDefault="002618C7" w:rsidP="002618C7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69CC9977" w14:textId="77777777" w:rsidR="002618C7" w:rsidRPr="007A2669" w:rsidRDefault="002618C7" w:rsidP="002618C7">
      <w:pPr>
        <w:numPr>
          <w:ilvl w:val="0"/>
          <w:numId w:val="1"/>
        </w:numPr>
        <w:ind w:right="63" w:hanging="677"/>
      </w:pPr>
      <w:r w:rsidRPr="007A2669">
        <w:t xml:space="preserve">In respect of my claim of the said sum or any part thereof, I have relied on the documents specified below: </w:t>
      </w:r>
    </w:p>
    <w:p w14:paraId="692858BF" w14:textId="77777777" w:rsidR="002618C7" w:rsidRPr="007A2669" w:rsidRDefault="002618C7" w:rsidP="002618C7">
      <w:pPr>
        <w:spacing w:after="8" w:line="267" w:lineRule="auto"/>
        <w:ind w:left="710" w:right="201"/>
        <w:jc w:val="center"/>
      </w:pPr>
      <w:r>
        <w:t xml:space="preserve"> </w:t>
      </w:r>
      <w:r w:rsidRPr="007A2669">
        <w:t xml:space="preserve">[Please list the documents relied on as evidence of debt and of non-payment.] </w:t>
      </w:r>
    </w:p>
    <w:p w14:paraId="4BE19484" w14:textId="77777777" w:rsidR="002618C7" w:rsidRPr="007A2669" w:rsidRDefault="002618C7" w:rsidP="002618C7">
      <w:pPr>
        <w:spacing w:after="25" w:line="259" w:lineRule="auto"/>
        <w:ind w:left="679" w:firstLine="0"/>
        <w:jc w:val="left"/>
      </w:pPr>
      <w:r w:rsidRPr="007A2669">
        <w:t xml:space="preserve"> </w:t>
      </w:r>
    </w:p>
    <w:p w14:paraId="280B72D5" w14:textId="77777777" w:rsidR="002618C7" w:rsidRPr="007A2669" w:rsidRDefault="002618C7" w:rsidP="002618C7">
      <w:pPr>
        <w:numPr>
          <w:ilvl w:val="0"/>
          <w:numId w:val="1"/>
        </w:numPr>
        <w:ind w:right="63" w:hanging="677"/>
      </w:pPr>
      <w:r w:rsidRPr="007A2669">
        <w:t xml:space="preserve">The said documents are true, valid and genuine to the best of my knowledge, information and belief.  </w:t>
      </w:r>
    </w:p>
    <w:p w14:paraId="5A4117EA" w14:textId="77777777" w:rsidR="002618C7" w:rsidRPr="007A2669" w:rsidRDefault="002618C7" w:rsidP="002618C7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0E3F513D" w14:textId="77777777" w:rsidR="002618C7" w:rsidRPr="007A2669" w:rsidRDefault="002618C7" w:rsidP="002618C7">
      <w:pPr>
        <w:numPr>
          <w:ilvl w:val="0"/>
          <w:numId w:val="1"/>
        </w:numPr>
        <w:ind w:right="63" w:hanging="677"/>
      </w:pPr>
      <w:r w:rsidRPr="007A2669">
        <w:t xml:space="preserve">In respect of the said sum or any part thereof, I have not, nor have my partners or any of them, nor has any person, by my/our order, to my/our knowledge or belief, for my/ our use, had or received any manner of satisfaction or security whatsoever, save and except the following: </w:t>
      </w:r>
    </w:p>
    <w:p w14:paraId="2E1C53D9" w14:textId="77777777" w:rsidR="002618C7" w:rsidRPr="007A2669" w:rsidRDefault="002618C7" w:rsidP="002618C7">
      <w:pPr>
        <w:spacing w:after="10" w:line="267" w:lineRule="auto"/>
        <w:ind w:left="1366" w:right="59"/>
      </w:pPr>
      <w:r w:rsidRPr="007A2669">
        <w:t xml:space="preserve">[Please state details of any mutual credit, mutual debts, or other mutual dealings between the corporate debtor and the financial creditor which may be set-off against the claim.] </w:t>
      </w:r>
    </w:p>
    <w:p w14:paraId="0FC978A3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3F25BFA9" w14:textId="77777777" w:rsidR="002618C7" w:rsidRPr="007A2669" w:rsidRDefault="002618C7" w:rsidP="002618C7">
      <w:pPr>
        <w:ind w:left="674" w:right="63"/>
      </w:pPr>
      <w:r w:rsidRPr="007A2669">
        <w:t xml:space="preserve">Solemnly, affirmed at _____________________ on _________________ day, the __________day of__________ 20_____ </w:t>
      </w:r>
    </w:p>
    <w:p w14:paraId="263683F2" w14:textId="77777777" w:rsidR="002618C7" w:rsidRPr="007A2669" w:rsidRDefault="002618C7" w:rsidP="002618C7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1470B4AE" w14:textId="77777777" w:rsidR="002618C7" w:rsidRPr="007A2669" w:rsidRDefault="002618C7" w:rsidP="002618C7">
      <w:pPr>
        <w:ind w:left="674" w:right="63"/>
      </w:pPr>
      <w:r w:rsidRPr="007A2669">
        <w:t xml:space="preserve">Before me,  </w:t>
      </w:r>
    </w:p>
    <w:p w14:paraId="42D041EA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4A7D8B85" w14:textId="77777777" w:rsidR="002618C7" w:rsidRPr="007A2669" w:rsidRDefault="002618C7" w:rsidP="002618C7">
      <w:pPr>
        <w:ind w:left="674" w:right="63"/>
      </w:pPr>
      <w:r w:rsidRPr="007A2669">
        <w:t xml:space="preserve">Notary / Oath Commissioner. </w:t>
      </w:r>
    </w:p>
    <w:p w14:paraId="4D5E3B2B" w14:textId="77777777" w:rsidR="002618C7" w:rsidRPr="007A2669" w:rsidRDefault="002618C7" w:rsidP="002618C7">
      <w:pPr>
        <w:spacing w:after="36" w:line="266" w:lineRule="auto"/>
        <w:ind w:left="5301" w:right="62"/>
        <w:jc w:val="right"/>
      </w:pPr>
      <w:r w:rsidRPr="007A2669">
        <w:t xml:space="preserve">Deponent's signature. </w:t>
      </w:r>
    </w:p>
    <w:p w14:paraId="3310AFE5" w14:textId="77777777" w:rsidR="002618C7" w:rsidRPr="007A2669" w:rsidRDefault="002618C7" w:rsidP="002618C7">
      <w:pPr>
        <w:spacing w:after="26" w:line="259" w:lineRule="auto"/>
        <w:ind w:left="679" w:firstLine="0"/>
        <w:jc w:val="left"/>
      </w:pPr>
      <w:r w:rsidRPr="007A2669">
        <w:lastRenderedPageBreak/>
        <w:t xml:space="preserve"> </w:t>
      </w:r>
      <w:r w:rsidRPr="007A2669">
        <w:tab/>
        <w:t xml:space="preserve"> </w:t>
      </w:r>
    </w:p>
    <w:p w14:paraId="2238C4C7" w14:textId="77777777" w:rsidR="002618C7" w:rsidRPr="007A2669" w:rsidRDefault="002618C7" w:rsidP="002618C7">
      <w:pPr>
        <w:spacing w:after="0" w:line="259" w:lineRule="auto"/>
        <w:ind w:left="662" w:firstLine="0"/>
        <w:jc w:val="center"/>
      </w:pPr>
      <w:r w:rsidRPr="007A2669">
        <w:t xml:space="preserve"> </w:t>
      </w:r>
    </w:p>
    <w:p w14:paraId="76E1BEF0" w14:textId="77777777" w:rsidR="002618C7" w:rsidRPr="0029484B" w:rsidRDefault="002618C7" w:rsidP="002618C7">
      <w:pPr>
        <w:pStyle w:val="Heading1"/>
        <w:ind w:left="629" w:right="22"/>
        <w:rPr>
          <w:b/>
          <w:sz w:val="28"/>
          <w:szCs w:val="28"/>
        </w:rPr>
      </w:pPr>
      <w:r w:rsidRPr="0029484B">
        <w:rPr>
          <w:b/>
          <w:sz w:val="28"/>
          <w:szCs w:val="28"/>
        </w:rPr>
        <w:t xml:space="preserve">VERIFICATION </w:t>
      </w:r>
    </w:p>
    <w:p w14:paraId="4D66E350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7F2B6414" w14:textId="77777777" w:rsidR="002618C7" w:rsidRPr="007A2669" w:rsidRDefault="002618C7" w:rsidP="002618C7">
      <w:pPr>
        <w:ind w:left="674" w:right="63"/>
      </w:pPr>
      <w:r w:rsidRPr="007A2669">
        <w:t xml:space="preserve">I, the Deponent hereinabove, do hereby verify and affirm that the contents of para ___ to __of this affidavit are true and correct to my knowledge and belief. Nothing is false and nothing material has been concealed therefrom. </w:t>
      </w:r>
    </w:p>
    <w:p w14:paraId="3EAB424F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4B1BB208" w14:textId="77777777" w:rsidR="002618C7" w:rsidRPr="007A2669" w:rsidRDefault="002618C7" w:rsidP="002618C7">
      <w:pPr>
        <w:spacing w:after="18" w:line="259" w:lineRule="auto"/>
        <w:jc w:val="left"/>
      </w:pPr>
      <w:r w:rsidRPr="007A2669">
        <w:t xml:space="preserve">Verified at ________ on this ________ day of ________ 201___. </w:t>
      </w:r>
    </w:p>
    <w:p w14:paraId="0089B4E0" w14:textId="77777777" w:rsidR="002618C7" w:rsidRPr="007A2669" w:rsidRDefault="002618C7" w:rsidP="002618C7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3DECB24B" w14:textId="77777777" w:rsidR="002618C7" w:rsidRPr="007A2669" w:rsidRDefault="002618C7" w:rsidP="002618C7">
      <w:pPr>
        <w:spacing w:after="10" w:line="266" w:lineRule="auto"/>
        <w:ind w:left="5301" w:right="62"/>
        <w:jc w:val="right"/>
      </w:pPr>
      <w:r w:rsidRPr="007A2669">
        <w:t xml:space="preserve"> Deponent's signature. </w:t>
      </w:r>
    </w:p>
    <w:p w14:paraId="3CFC66AF" w14:textId="77777777" w:rsidR="002618C7" w:rsidRDefault="002618C7">
      <w:bookmarkStart w:id="0" w:name="_GoBack"/>
      <w:bookmarkEnd w:id="0"/>
    </w:p>
    <w:sectPr w:rsidR="00261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461BF"/>
    <w:multiLevelType w:val="hybridMultilevel"/>
    <w:tmpl w:val="5F58278A"/>
    <w:lvl w:ilvl="0" w:tplc="5E2C2638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756CD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34A21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E5411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B6862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AA499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3682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CC814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DC090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8C7"/>
    <w:rsid w:val="0026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BCB0C"/>
  <w15:chartTrackingRefBased/>
  <w15:docId w15:val="{61E4F277-DF38-446C-BE24-32B2DA7DB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8C7"/>
    <w:pPr>
      <w:spacing w:after="9" w:line="268" w:lineRule="auto"/>
      <w:ind w:left="689" w:hanging="10"/>
      <w:jc w:val="both"/>
    </w:pPr>
    <w:rPr>
      <w:rFonts w:ascii="Times New Roman" w:eastAsia="Times New Roman" w:hAnsi="Times New Roman" w:cs="Times New Roman"/>
      <w:color w:val="000000"/>
      <w:sz w:val="23"/>
      <w:lang w:val="en-IN" w:eastAsia="en-IN"/>
    </w:rPr>
  </w:style>
  <w:style w:type="paragraph" w:styleId="Heading1">
    <w:name w:val="heading 1"/>
    <w:next w:val="Normal"/>
    <w:link w:val="Heading1Char"/>
    <w:uiPriority w:val="9"/>
    <w:qFormat/>
    <w:rsid w:val="002618C7"/>
    <w:pPr>
      <w:keepNext/>
      <w:keepLines/>
      <w:spacing w:after="25"/>
      <w:ind w:left="689" w:hanging="10"/>
      <w:jc w:val="center"/>
      <w:outlineLvl w:val="0"/>
    </w:pPr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8C7"/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table" w:customStyle="1" w:styleId="TableGrid">
    <w:name w:val="TableGrid"/>
    <w:rsid w:val="002618C7"/>
    <w:pPr>
      <w:spacing w:after="0" w:line="240" w:lineRule="auto"/>
    </w:pPr>
    <w:rPr>
      <w:rFonts w:eastAsiaTheme="minorEastAsia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Lovkesh</dc:creator>
  <cp:keywords/>
  <dc:description/>
  <cp:lastModifiedBy>Lovkesh</cp:lastModifiedBy>
  <cp:revision>1</cp:revision>
  <dcterms:created xsi:type="dcterms:W3CDTF">2019-05-23T10:40:00Z</dcterms:created>
  <dcterms:modified xsi:type="dcterms:W3CDTF">2019-05-23T10:40:00Z</dcterms:modified>
</cp:coreProperties>
</file>